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C5" w:rsidRDefault="00346BC5" w:rsidP="00346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BC5" w:rsidRDefault="00983D54" w:rsidP="00346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C5">
        <w:rPr>
          <w:rFonts w:ascii="Times New Roman" w:hAnsi="Times New Roman" w:cs="Times New Roman"/>
          <w:b/>
          <w:sz w:val="28"/>
          <w:szCs w:val="28"/>
        </w:rPr>
        <w:t xml:space="preserve">Перечень учебников, используемых  </w:t>
      </w:r>
      <w:r w:rsidR="00346BC5" w:rsidRPr="00346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B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6BC5" w:rsidRPr="00346BC5" w:rsidRDefault="00983D54" w:rsidP="00E55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C5">
        <w:rPr>
          <w:rFonts w:ascii="Times New Roman" w:hAnsi="Times New Roman" w:cs="Times New Roman"/>
          <w:b/>
          <w:sz w:val="28"/>
          <w:szCs w:val="28"/>
        </w:rPr>
        <w:t>МБОУ ООШ с. Верхний Ломов</w:t>
      </w:r>
      <w:r w:rsidR="00346BC5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E552B3">
        <w:rPr>
          <w:rFonts w:ascii="Times New Roman" w:hAnsi="Times New Roman" w:cs="Times New Roman"/>
          <w:b/>
          <w:sz w:val="28"/>
          <w:szCs w:val="28"/>
        </w:rPr>
        <w:t>4</w:t>
      </w:r>
      <w:r w:rsidR="00346BC5">
        <w:rPr>
          <w:rFonts w:ascii="Times New Roman" w:hAnsi="Times New Roman" w:cs="Times New Roman"/>
          <w:b/>
          <w:sz w:val="28"/>
          <w:szCs w:val="28"/>
        </w:rPr>
        <w:t>-201</w:t>
      </w:r>
      <w:r w:rsidR="00E552B3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="00E552B3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E552B3">
        <w:rPr>
          <w:rFonts w:ascii="Times New Roman" w:hAnsi="Times New Roman" w:cs="Times New Roman"/>
          <w:b/>
          <w:sz w:val="28"/>
          <w:szCs w:val="28"/>
        </w:rPr>
        <w:t>. году</w:t>
      </w:r>
    </w:p>
    <w:tbl>
      <w:tblPr>
        <w:tblW w:w="11156" w:type="dxa"/>
        <w:tblInd w:w="-176" w:type="dxa"/>
        <w:tblLook w:val="04A0"/>
      </w:tblPr>
      <w:tblGrid>
        <w:gridCol w:w="1180"/>
        <w:gridCol w:w="2620"/>
        <w:gridCol w:w="3200"/>
        <w:gridCol w:w="1240"/>
        <w:gridCol w:w="1760"/>
        <w:gridCol w:w="1156"/>
      </w:tblGrid>
      <w:tr w:rsidR="00FF4147" w:rsidRPr="00FF4147" w:rsidTr="00FF4147">
        <w:trPr>
          <w:trHeight w:val="210"/>
        </w:trPr>
        <w:tc>
          <w:tcPr>
            <w:tcW w:w="11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6BC5" w:rsidRDefault="00346BC5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  <w:p w:rsidR="00FF4147" w:rsidRDefault="00346BC5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346BC5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 xml:space="preserve">НАЧАЛЬНОЕ ОБЩЕЕ </w:t>
            </w:r>
            <w:proofErr w:type="gramStart"/>
            <w:r w:rsidRPr="00346BC5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:Ф</w:t>
            </w:r>
            <w:proofErr w:type="gramEnd"/>
            <w:r w:rsidRPr="00346BC5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ГОС</w:t>
            </w:r>
          </w:p>
          <w:p w:rsidR="00346BC5" w:rsidRDefault="00346BC5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  <w:p w:rsidR="00346BC5" w:rsidRPr="00346BC5" w:rsidRDefault="00346BC5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</w:p>
        </w:tc>
      </w:tr>
      <w:tr w:rsidR="00FF4147" w:rsidRPr="00FF4147" w:rsidTr="00FF4147">
        <w:trPr>
          <w:trHeight w:val="210"/>
        </w:trPr>
        <w:tc>
          <w:tcPr>
            <w:tcW w:w="10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Характеристики учебников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F4147" w:rsidRPr="00FF4147" w:rsidTr="00FF4147">
        <w:trPr>
          <w:trHeight w:val="2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Код учебника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Дисциплина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Издательство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Кол-во</w:t>
            </w:r>
          </w:p>
        </w:tc>
      </w:tr>
      <w:tr w:rsidR="00FF4147" w:rsidRPr="00FF4147" w:rsidTr="00FF4147">
        <w:trPr>
          <w:trHeight w:val="42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0189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Английский язык     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Биболетова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М.З., Денисенко О.А., </w:t>
            </w: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Трубанева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Н.Н. Английский язык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Титул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</w:tr>
      <w:tr w:rsidR="00FF4147" w:rsidRPr="00FF4147" w:rsidTr="00FF4147">
        <w:trPr>
          <w:trHeight w:val="42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0190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Английский язык     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Биболетова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М.З., Денисенко О.А., </w:t>
            </w: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Трубанева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Н.Н. Английский язык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Титул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</w:tr>
      <w:tr w:rsidR="00FF4147" w:rsidRPr="00FF4147" w:rsidTr="00FF4147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0298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Математика и информатика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Истомина Н.Б. Математика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Ассоциация XXI век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</w:tr>
      <w:tr w:rsidR="00FF4147" w:rsidRPr="00FF4147" w:rsidTr="00FF4147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0299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Математика и информатика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Истомина Н.Б. Математика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Ассоциация XXI век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</w:tr>
      <w:tr w:rsidR="00FF4147" w:rsidRPr="00FF4147" w:rsidTr="00FF4147">
        <w:trPr>
          <w:trHeight w:val="42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0383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Поглазова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О.Т., </w:t>
            </w: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Шилин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В.Д. Окружающий мир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Ассоциация XXI век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</w:tr>
      <w:tr w:rsidR="00FF4147" w:rsidRPr="00FF4147" w:rsidTr="00FF4147">
        <w:trPr>
          <w:trHeight w:val="42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0384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Поглазова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О.Т., </w:t>
            </w: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Ворожейкина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Н.И., </w:t>
            </w: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Шилин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В.Д. Окружающий мир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Ассоциация XXI век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</w:tr>
      <w:tr w:rsidR="00FF4147" w:rsidRPr="00FF4147" w:rsidTr="00FF4147">
        <w:trPr>
          <w:trHeight w:val="42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0084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Русский язык   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Соловейчик М.С., </w:t>
            </w: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Кузьменко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Н.С. Русский язык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Ассоциация XXI век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</w:tr>
      <w:tr w:rsidR="00FF4147" w:rsidRPr="00FF4147" w:rsidTr="00FF4147">
        <w:trPr>
          <w:trHeight w:val="42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0085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Русский язык   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Соловейчик М.С., </w:t>
            </w: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Кузьменко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Н.С. Русский язык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Ассоциация XXI век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</w:tr>
      <w:tr w:rsidR="00FF4147" w:rsidRPr="00FF4147" w:rsidTr="00346BC5">
        <w:trPr>
          <w:trHeight w:val="454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0119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Литературное чтение       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Ефросинина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Л.А. Литературное чтение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ВЕНТАНА-ГРАФ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  <w:p w:rsidR="00346BC5" w:rsidRDefault="00346BC5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346BC5" w:rsidRPr="00FF4147" w:rsidRDefault="00346BC5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346BC5" w:rsidRPr="00FF4147" w:rsidTr="00645C92">
        <w:trPr>
          <w:trHeight w:val="303"/>
        </w:trPr>
        <w:tc>
          <w:tcPr>
            <w:tcW w:w="11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BC5" w:rsidRPr="00346BC5" w:rsidRDefault="00346BC5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346BC5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НАЧАЛЬНОЕ ОБЩЕЕ</w:t>
            </w:r>
            <w:proofErr w:type="gramStart"/>
            <w:r w:rsidRPr="00346BC5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346BC5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 xml:space="preserve"> ГОС</w:t>
            </w:r>
          </w:p>
        </w:tc>
      </w:tr>
      <w:tr w:rsidR="00FF4147" w:rsidRPr="00FF4147" w:rsidTr="00FF4147">
        <w:trPr>
          <w:trHeight w:val="42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0191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Английский язык     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Биболетова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М.З., Денисенко О.А., </w:t>
            </w: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Трубанева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Н.Н. Английский язык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Титул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</w:tr>
      <w:tr w:rsidR="00FF4147" w:rsidRPr="00FF4147" w:rsidTr="00FF4147">
        <w:trPr>
          <w:trHeight w:val="42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0121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Литературное чтение       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Ефросинина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Л.А., </w:t>
            </w: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Оморокова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М.И. Литературное чтение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ВЕНТАНА-ГРАФ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</w:tr>
      <w:tr w:rsidR="00FF4147" w:rsidRPr="00FF4147" w:rsidTr="00FF4147">
        <w:trPr>
          <w:trHeight w:val="42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0313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Математика и информатика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Моро М.И., </w:t>
            </w: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Бантова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М.А., </w:t>
            </w: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Бельтюкова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Г.В. и др. Математика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Просвещение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</w:tr>
      <w:tr w:rsidR="00FF4147" w:rsidRPr="00FF4147" w:rsidTr="00FF4147">
        <w:trPr>
          <w:trHeight w:val="42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0381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Плешаков А.А., Новицкая М.Ю. Окружающий мир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Просвещение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</w:tr>
      <w:tr w:rsidR="00FF4147" w:rsidRPr="00FF4147" w:rsidTr="00FF4147">
        <w:trPr>
          <w:trHeight w:val="42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Русский язык   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Зеленина Л.М., Хохлова Т.Е. Русский язык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Просвещение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FF4147" w:rsidRPr="00FF4147" w:rsidTr="00FF414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47" w:rsidRPr="00FF4147" w:rsidRDefault="00FF4147" w:rsidP="00FF414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47" w:rsidRPr="00FF4147" w:rsidRDefault="00FF4147" w:rsidP="00FF414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47" w:rsidRPr="00FF4147" w:rsidRDefault="00FF4147" w:rsidP="00FF414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47" w:rsidRPr="00FF4147" w:rsidRDefault="00FF4147" w:rsidP="00FF414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47" w:rsidRPr="00FF4147" w:rsidRDefault="00FF4147" w:rsidP="00FF414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147" w:rsidRPr="00FF4147" w:rsidRDefault="00FF4147" w:rsidP="00FF414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</w:tbl>
    <w:p w:rsidR="00FF4147" w:rsidRDefault="00FF4147"/>
    <w:tbl>
      <w:tblPr>
        <w:tblW w:w="11199" w:type="dxa"/>
        <w:tblInd w:w="-176" w:type="dxa"/>
        <w:tblLayout w:type="fixed"/>
        <w:tblLook w:val="04A0"/>
      </w:tblPr>
      <w:tblGrid>
        <w:gridCol w:w="1277"/>
        <w:gridCol w:w="2551"/>
        <w:gridCol w:w="3260"/>
        <w:gridCol w:w="1420"/>
        <w:gridCol w:w="1557"/>
        <w:gridCol w:w="1134"/>
      </w:tblGrid>
      <w:tr w:rsidR="00FF4147" w:rsidRPr="00FF4147" w:rsidTr="00FF4147">
        <w:trPr>
          <w:trHeight w:val="255"/>
        </w:trPr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147" w:rsidRDefault="00346BC5" w:rsidP="00346BC5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346BC5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       ОСНОВНОЕ ОБЩЕЕ</w:t>
            </w:r>
            <w:r w:rsidR="00FF4147" w:rsidRPr="00346BC5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 xml:space="preserve"> </w:t>
            </w:r>
            <w:r w:rsidRPr="00346BC5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 xml:space="preserve"> </w:t>
            </w:r>
            <w:r w:rsidR="00FF4147" w:rsidRPr="00346BC5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(ГОС)</w:t>
            </w:r>
          </w:p>
          <w:p w:rsidR="00346BC5" w:rsidRPr="00346BC5" w:rsidRDefault="00346BC5" w:rsidP="00E552B3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    </w:t>
            </w:r>
          </w:p>
        </w:tc>
      </w:tr>
      <w:tr w:rsidR="00FF4147" w:rsidRPr="00FF4147" w:rsidTr="00FF4147">
        <w:trPr>
          <w:trHeight w:val="255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Характеристики учебников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F4147" w:rsidRPr="00FF4147" w:rsidTr="00FF4147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Код учебника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Дисциплина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Издательство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Кол-во</w:t>
            </w:r>
          </w:p>
        </w:tc>
      </w:tr>
      <w:tr w:rsidR="00FF4147" w:rsidRPr="00FF4147" w:rsidTr="00FF4147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Биболетова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М.З., Добрынина Н.В., </w:t>
            </w: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Трубанева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Н.Н. Английский язык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5 - 6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Титул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</w:t>
            </w:r>
          </w:p>
        </w:tc>
      </w:tr>
      <w:tr w:rsidR="00FF4147" w:rsidRPr="00FF4147" w:rsidTr="00FF4147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Сонин</w:t>
            </w:r>
            <w:proofErr w:type="gram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Н.И. Биология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Дрофа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</w:tr>
      <w:tr w:rsidR="00FF4147" w:rsidRPr="00FF4147" w:rsidTr="00FF4147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Захаров В.Б., Сонин Н.И. Биология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Дрофа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</w:tr>
      <w:tr w:rsidR="00FF4147" w:rsidRPr="00FF4147" w:rsidTr="00FF4147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Сонин</w:t>
            </w:r>
            <w:proofErr w:type="gram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Н.И., </w:t>
            </w: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Сапин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М.Р. Биология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Дрофа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</w:tr>
      <w:tr w:rsidR="00FF4147" w:rsidRPr="00FF4147" w:rsidTr="00FF4147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Домогацких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Е.М., </w:t>
            </w:r>
            <w:proofErr w:type="gram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Алексеевский</w:t>
            </w:r>
            <w:proofErr w:type="gram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Н.И. География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Русское слово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</w:tr>
      <w:tr w:rsidR="00FF4147" w:rsidRPr="00FF4147" w:rsidTr="00FF4147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Домогацких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Е.М., Алексеевский Н.И., Клюев Н.Н. География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Русское слово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</w:tr>
      <w:tr w:rsidR="00FF4147" w:rsidRPr="00FF4147" w:rsidTr="00FF4147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Биболетова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М.З. и др. Английский язык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Титул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</w:tr>
      <w:tr w:rsidR="00FF4147" w:rsidRPr="00FF4147" w:rsidTr="00FF4147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Биболетова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М.З. и др. Английский язык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Титул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</w:tr>
      <w:tr w:rsidR="00FF4147" w:rsidRPr="00FF4147" w:rsidTr="00FF4147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Биболетова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М.З. и др. Английский язык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Титул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</w:tr>
      <w:tr w:rsidR="00FF4147" w:rsidRPr="00FF4147" w:rsidTr="00FF4147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Вигасин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А.А., </w:t>
            </w: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Годер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Г.И., Свенцицкая И.С. История Древнего мира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</w:tr>
      <w:tr w:rsidR="00FF4147" w:rsidRPr="00FF4147" w:rsidTr="00FF4147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Агибалова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Е.В., Донской Г.М. История Средних веков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</w:tr>
      <w:tr w:rsidR="00FF4147" w:rsidRPr="00FF4147" w:rsidTr="00FF4147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1661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Юдовская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А.Я., Баранов П.А., Ванюшкина Л.М. Всеобщая история. История Нового времени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</w:tr>
      <w:tr w:rsidR="00FF4147" w:rsidRPr="00FF4147" w:rsidTr="00FF4147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Юдовская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А.Я., Баранов П.А., Ванюшкина Л.М. Всеобщая история. История Нового времени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</w:tr>
      <w:tr w:rsidR="00FF4147" w:rsidRPr="00FF4147" w:rsidTr="00FF4147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Алексашкина Л.Н. Всеобщая история. Новейшая история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Мнемозина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</w:tr>
      <w:tr w:rsidR="00FF4147" w:rsidRPr="00FF4147" w:rsidTr="00FF4147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Коровина В.Я. Литература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</w:tr>
      <w:tr w:rsidR="00FF4147" w:rsidRPr="00FF4147" w:rsidTr="00FF4147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Коровина В.Я., Коровин В.И., </w:t>
            </w: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Збарский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И.С. и др. Литература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</w:tr>
      <w:tr w:rsidR="00FF4147" w:rsidRPr="00FF4147" w:rsidTr="00FF4147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Виленкин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Н.Я., </w:t>
            </w:r>
            <w:proofErr w:type="gram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Жохов</w:t>
            </w:r>
            <w:proofErr w:type="gram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В.И., Чесноков А.С. и др. Математика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Мнемозина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</w:tr>
      <w:tr w:rsidR="00FF4147" w:rsidRPr="00FF4147" w:rsidTr="00FF4147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Виленкин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Н.Я., </w:t>
            </w:r>
            <w:proofErr w:type="gram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Жохов</w:t>
            </w:r>
            <w:proofErr w:type="gram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В.И., Чесноков А.С. и др. Математика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Мнемозина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</w:tr>
      <w:tr w:rsidR="00FF4147" w:rsidRPr="00FF4147" w:rsidTr="00FF4147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Макарычев Ю.Н., </w:t>
            </w: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Нешков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К.И., </w:t>
            </w: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Миндюк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Н.Г. и др. Алгебра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Мнемозина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</w:tr>
      <w:tr w:rsidR="00FF4147" w:rsidRPr="00FF4147" w:rsidTr="00FF4147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Макарычев Ю.Н., </w:t>
            </w: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Нешков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К.И., </w:t>
            </w: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Миндюк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Н.Г. и др. Алгебра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Мнемозина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</w:tr>
      <w:tr w:rsidR="00FF4147" w:rsidRPr="00FF4147" w:rsidTr="00FF4147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Макарычев Ю.Н., </w:t>
            </w: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Миндюк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Н.Г., </w:t>
            </w: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Нешков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К.И. и др. Алгебра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</w:tr>
      <w:tr w:rsidR="00FF4147" w:rsidRPr="00FF4147" w:rsidTr="00FF4147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Боголюбов Л.Н., Виноградова Н.Ф., Городецкая Н.И. и др. Обществознание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</w:tr>
      <w:tr w:rsidR="00FF4147" w:rsidRPr="00FF4147" w:rsidTr="00FF4147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Боголюбов Л.Н., Городецкая Н.И., Иванова Л.Ф. Обществознание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</w:tr>
      <w:tr w:rsidR="00FF4147" w:rsidRPr="00FF4147" w:rsidTr="00FF4147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Боголюбов Л.Н., Городецкая Н.И., Иванова Л.Ф. и др./Под ред. Боголюбова Л.Н., Городецкой Н.И. Обществознание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</w:tr>
      <w:tr w:rsidR="00FF4147" w:rsidRPr="00FF4147" w:rsidTr="00FF4147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Боголюбов Л.Н., Матвеев А.И., </w:t>
            </w: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Жильцова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Е.И. и др./Под ред. Боголюбова Л.Н., Матвеева А.И. Обществознание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</w:tr>
      <w:tr w:rsidR="00FF4147" w:rsidRPr="00FF4147" w:rsidTr="00FF4147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Тростенцова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Л.А., </w:t>
            </w: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Ладыженская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Т.А., </w:t>
            </w: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Дейкина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А.Д. и др. Русский язык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</w:tr>
      <w:tr w:rsidR="00FF4147" w:rsidRPr="00FF4147" w:rsidTr="00FF4147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Природоведение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Плешаков А.А., Сонин Н.И. Природоведение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Дрофа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</w:tr>
      <w:tr w:rsidR="00FF4147" w:rsidRPr="00FF4147" w:rsidTr="00FF4147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Ладыженская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Т.А., Баранов М.Т., </w:t>
            </w: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Тростенцова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Л.А. и др. Русский язык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</w:tr>
      <w:tr w:rsidR="00FF4147" w:rsidRPr="00FF4147" w:rsidTr="00FF4147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Баранов М.Т., </w:t>
            </w: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Ладыженская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Т.А., </w:t>
            </w: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Тростенцова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Л.А. и др. Русский язык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</w:tr>
      <w:tr w:rsidR="00FF4147" w:rsidRPr="00FF4147" w:rsidTr="00FF4147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Баранов М.Т., </w:t>
            </w: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Ладыженская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Т.А., </w:t>
            </w: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Тростенцова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Л.А. и др. Русский язык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</w:tr>
      <w:tr w:rsidR="00FF4147" w:rsidRPr="00FF4147" w:rsidTr="00FF4147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Перышкин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А.В. Физика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Дрофа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</w:tr>
      <w:tr w:rsidR="00FF4147" w:rsidRPr="00FF4147" w:rsidTr="00FF4147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Перышкин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А.В., </w:t>
            </w:r>
            <w:proofErr w:type="spellStart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Гутник</w:t>
            </w:r>
            <w:proofErr w:type="spellEnd"/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Е.М. Физика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Дрофа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</w:tr>
      <w:tr w:rsidR="00FF4147" w:rsidRPr="00FF4147" w:rsidTr="00FF4147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Габриелян О.С. Химия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Дрофа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</w:tr>
      <w:tr w:rsidR="00FF4147" w:rsidRPr="00FF4147" w:rsidTr="00FF4147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Габриелян О.С. Химия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Дрофа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147" w:rsidRPr="00FF4147" w:rsidRDefault="00FF4147" w:rsidP="00FF414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14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</w:tr>
    </w:tbl>
    <w:p w:rsidR="00D76626" w:rsidRDefault="00D76626" w:rsidP="00FF4147">
      <w:pPr>
        <w:tabs>
          <w:tab w:val="left" w:pos="720"/>
          <w:tab w:val="left" w:pos="1085"/>
        </w:tabs>
        <w:ind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F4147">
        <w:rPr>
          <w:b/>
          <w:sz w:val="28"/>
          <w:szCs w:val="28"/>
        </w:rPr>
        <w:t xml:space="preserve"> </w:t>
      </w:r>
    </w:p>
    <w:p w:rsidR="00FF4147" w:rsidRDefault="00FF4147" w:rsidP="00FF4147">
      <w:pPr>
        <w:tabs>
          <w:tab w:val="left" w:pos="720"/>
          <w:tab w:val="left" w:pos="1085"/>
        </w:tabs>
        <w:ind w:hanging="567"/>
        <w:jc w:val="center"/>
        <w:rPr>
          <w:b/>
          <w:sz w:val="28"/>
          <w:szCs w:val="28"/>
        </w:rPr>
      </w:pPr>
    </w:p>
    <w:p w:rsidR="00FF4147" w:rsidRDefault="00FF4147" w:rsidP="00FF4147">
      <w:pPr>
        <w:tabs>
          <w:tab w:val="left" w:pos="720"/>
          <w:tab w:val="left" w:pos="1085"/>
        </w:tabs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F4147">
        <w:rPr>
          <w:rFonts w:ascii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 xml:space="preserve">    ________</w:t>
      </w:r>
      <w:r w:rsidRPr="00FF4147">
        <w:rPr>
          <w:rFonts w:ascii="Times New Roman" w:hAnsi="Times New Roman" w:cs="Times New Roman"/>
          <w:sz w:val="28"/>
          <w:szCs w:val="28"/>
        </w:rPr>
        <w:t xml:space="preserve"> Соколова Н.А.</w:t>
      </w:r>
    </w:p>
    <w:p w:rsidR="00C10359" w:rsidRDefault="00C10359" w:rsidP="00FF4147">
      <w:pPr>
        <w:tabs>
          <w:tab w:val="left" w:pos="720"/>
          <w:tab w:val="left" w:pos="1085"/>
        </w:tabs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C10359" w:rsidRDefault="00C10359" w:rsidP="00FF4147">
      <w:pPr>
        <w:tabs>
          <w:tab w:val="left" w:pos="720"/>
          <w:tab w:val="left" w:pos="1085"/>
        </w:tabs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C10359" w:rsidRDefault="00C10359" w:rsidP="00FF4147">
      <w:pPr>
        <w:tabs>
          <w:tab w:val="left" w:pos="720"/>
          <w:tab w:val="left" w:pos="1085"/>
        </w:tabs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C10359" w:rsidRDefault="00C10359" w:rsidP="00FF4147">
      <w:pPr>
        <w:tabs>
          <w:tab w:val="left" w:pos="720"/>
          <w:tab w:val="left" w:pos="1085"/>
        </w:tabs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C10359" w:rsidRPr="00FF4147" w:rsidRDefault="00C10359">
      <w:pPr>
        <w:tabs>
          <w:tab w:val="left" w:pos="720"/>
          <w:tab w:val="left" w:pos="1085"/>
        </w:tabs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C10359" w:rsidRPr="00FF4147" w:rsidSect="00C10359">
      <w:pgSz w:w="11906" w:h="16838"/>
      <w:pgMar w:top="709" w:right="850" w:bottom="1134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12E00"/>
    <w:multiLevelType w:val="multilevel"/>
    <w:tmpl w:val="FE0C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82AF7"/>
    <w:multiLevelType w:val="multilevel"/>
    <w:tmpl w:val="25F4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4F68FD"/>
    <w:multiLevelType w:val="multilevel"/>
    <w:tmpl w:val="0030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9967CD"/>
    <w:multiLevelType w:val="hybridMultilevel"/>
    <w:tmpl w:val="028E7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177B2B"/>
    <w:multiLevelType w:val="multilevel"/>
    <w:tmpl w:val="C448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1E3C77"/>
    <w:multiLevelType w:val="multilevel"/>
    <w:tmpl w:val="C092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FF4346"/>
    <w:multiLevelType w:val="multilevel"/>
    <w:tmpl w:val="2678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31342E"/>
    <w:multiLevelType w:val="multilevel"/>
    <w:tmpl w:val="2B62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75925"/>
    <w:rsid w:val="00176B18"/>
    <w:rsid w:val="001D1BB3"/>
    <w:rsid w:val="00346BC5"/>
    <w:rsid w:val="004B6B74"/>
    <w:rsid w:val="00701BA7"/>
    <w:rsid w:val="00775925"/>
    <w:rsid w:val="008A0A10"/>
    <w:rsid w:val="00983D54"/>
    <w:rsid w:val="009A65EB"/>
    <w:rsid w:val="00B454FD"/>
    <w:rsid w:val="00C10359"/>
    <w:rsid w:val="00C97B83"/>
    <w:rsid w:val="00D76626"/>
    <w:rsid w:val="00E552B3"/>
    <w:rsid w:val="00E666FB"/>
    <w:rsid w:val="00F03003"/>
    <w:rsid w:val="00FB70DD"/>
    <w:rsid w:val="00FF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ООШ "Верхнеломовская восмилетняя школа"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Начарова Анастасия Ивановна</dc:creator>
  <cp:keywords/>
  <dc:description/>
  <cp:lastModifiedBy>Алексей</cp:lastModifiedBy>
  <cp:revision>11</cp:revision>
  <cp:lastPrinted>2014-03-17T05:43:00Z</cp:lastPrinted>
  <dcterms:created xsi:type="dcterms:W3CDTF">2013-05-17T09:24:00Z</dcterms:created>
  <dcterms:modified xsi:type="dcterms:W3CDTF">2015-01-30T17:46:00Z</dcterms:modified>
</cp:coreProperties>
</file>